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2"/>
        <w:gridCol w:w="847"/>
        <w:gridCol w:w="5306"/>
        <w:gridCol w:w="401"/>
      </w:tblGrid>
      <w:tr w:rsidR="00F275EB" w14:paraId="5C12D6F3" w14:textId="77777777" w:rsidTr="008B2B59">
        <w:tc>
          <w:tcPr>
            <w:tcW w:w="828" w:type="dxa"/>
            <w:vAlign w:val="center"/>
          </w:tcPr>
          <w:p w14:paraId="61A55D9F" w14:textId="31FC8099" w:rsidR="00F275EB" w:rsidRPr="00C66EAF" w:rsidRDefault="007729D4" w:rsidP="00C66EAF">
            <w:pPr>
              <w:jc w:val="right"/>
              <w:rPr>
                <w:rFonts w:ascii="Boulder" w:hAnsi="Boulder"/>
                <w:sz w:val="16"/>
                <w:szCs w:val="16"/>
              </w:rPr>
            </w:pPr>
            <w:bookmarkStart w:id="0" w:name="_GoBack"/>
            <w:bookmarkEnd w:id="0"/>
            <w:r w:rsidRPr="00246BCE">
              <w:rPr>
                <w:rFonts w:ascii="Boulder" w:hAnsi="Boulder"/>
                <w:noProof/>
                <w:sz w:val="16"/>
                <w:szCs w:val="16"/>
                <w:lang w:bidi="ar-SA"/>
              </w:rPr>
              <w:drawing>
                <wp:inline distT="0" distB="0" distL="0" distR="0" wp14:anchorId="3EDE428D" wp14:editId="6FABF44F">
                  <wp:extent cx="1781846" cy="8286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LO_SVN\LO-091045\trunk\091045\datafiles\Generating Reports\ww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846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057A6D" w14:textId="38612179" w:rsidR="00F275EB" w:rsidRPr="00C66EAF" w:rsidRDefault="00F275EB" w:rsidP="00C66EAF">
            <w:pPr>
              <w:jc w:val="right"/>
              <w:rPr>
                <w:rFonts w:ascii="Boulder" w:hAnsi="Boulder"/>
                <w:sz w:val="16"/>
                <w:szCs w:val="16"/>
              </w:rPr>
            </w:pPr>
          </w:p>
        </w:tc>
        <w:tc>
          <w:tcPr>
            <w:tcW w:w="7200" w:type="dxa"/>
            <w:vAlign w:val="center"/>
          </w:tcPr>
          <w:p w14:paraId="0D365D06" w14:textId="579DBA8C" w:rsidR="00F275EB" w:rsidRPr="00C66EAF" w:rsidRDefault="00F275EB" w:rsidP="00C66EAF">
            <w:pPr>
              <w:jc w:val="right"/>
              <w:rPr>
                <w:rFonts w:ascii="Boulder" w:hAnsi="Boulder"/>
                <w:sz w:val="16"/>
                <w:szCs w:val="16"/>
              </w:rPr>
            </w:pPr>
          </w:p>
        </w:tc>
        <w:tc>
          <w:tcPr>
            <w:tcW w:w="468" w:type="dxa"/>
            <w:vAlign w:val="center"/>
          </w:tcPr>
          <w:p w14:paraId="799B7635" w14:textId="77777777" w:rsidR="00F275EB" w:rsidRPr="00C66EAF" w:rsidRDefault="00F275EB" w:rsidP="00C66EAF">
            <w:pPr>
              <w:jc w:val="right"/>
              <w:rPr>
                <w:rFonts w:ascii="Boulder" w:hAnsi="Boulder"/>
                <w:sz w:val="16"/>
                <w:szCs w:val="16"/>
              </w:rPr>
            </w:pPr>
          </w:p>
        </w:tc>
      </w:tr>
    </w:tbl>
    <w:p w14:paraId="59CD0051" w14:textId="77777777" w:rsidR="00E32924" w:rsidRDefault="00E32924"/>
    <w:p w14:paraId="28920DAD" w14:textId="77777777" w:rsidR="00E32924" w:rsidRDefault="00E32924"/>
    <w:p w14:paraId="06236F0E" w14:textId="77777777" w:rsidR="00E32924" w:rsidRDefault="00E32924"/>
    <w:p w14:paraId="18683153" w14:textId="30CF99C5" w:rsidR="00E32924" w:rsidRDefault="00B27793">
      <w:r>
        <w:fldChar w:fldCharType="begin"/>
      </w:r>
      <w:r>
        <w:instrText xml:space="preserve"> DATE \@ "MMMM d, yyyy" </w:instrText>
      </w:r>
      <w:r>
        <w:fldChar w:fldCharType="separate"/>
      </w:r>
      <w:r w:rsidR="00727A7E">
        <w:rPr>
          <w:noProof/>
        </w:rPr>
        <w:t>January 7, 2019</w:t>
      </w:r>
      <w:r>
        <w:fldChar w:fldCharType="end"/>
      </w:r>
    </w:p>
    <w:p w14:paraId="7038EA55" w14:textId="77777777" w:rsidR="00E32924" w:rsidRDefault="00E32924"/>
    <w:p w14:paraId="5282AD06" w14:textId="77777777" w:rsidR="00E32924" w:rsidRDefault="00E32924"/>
    <w:p w14:paraId="7A34999D" w14:textId="77777777" w:rsidR="00E32924" w:rsidRDefault="00E32924"/>
    <w:p w14:paraId="4EF62574" w14:textId="77777777" w:rsidR="00E32924" w:rsidRDefault="00E32924">
      <w:r>
        <w:t xml:space="preserve">Dear </w:t>
      </w:r>
      <w:r w:rsidR="0037395E">
        <w:t>:</w:t>
      </w:r>
    </w:p>
    <w:p w14:paraId="5407B213" w14:textId="77777777" w:rsidR="00E32924" w:rsidRDefault="00E32924"/>
    <w:p w14:paraId="2BAF9520" w14:textId="3D37F8C7" w:rsidR="00316307" w:rsidRDefault="00E32924">
      <w:r>
        <w:t xml:space="preserve">We </w:t>
      </w:r>
      <w:r w:rsidR="00316307">
        <w:t xml:space="preserve">know you have many options for cabin rentals in our region, and we appreciate your business. As a thank you, we’d like to offer you 10% off </w:t>
      </w:r>
      <w:r w:rsidR="00967BAD">
        <w:t xml:space="preserve">each night for </w:t>
      </w:r>
      <w:r w:rsidR="00316307">
        <w:t xml:space="preserve">any rental that you book </w:t>
      </w:r>
      <w:r w:rsidR="00967BAD">
        <w:t>during</w:t>
      </w:r>
      <w:r w:rsidR="00316307">
        <w:t xml:space="preserve"> the month of May.</w:t>
      </w:r>
    </w:p>
    <w:p w14:paraId="3B89CD84" w14:textId="77777777" w:rsidR="00E32924" w:rsidRDefault="00E32924"/>
    <w:p w14:paraId="309E024B" w14:textId="440F134D" w:rsidR="00E32924" w:rsidRDefault="006A1945">
      <w:r>
        <w:t>P</w:t>
      </w:r>
      <w:r w:rsidR="00967BAD">
        <w:t>lease p</w:t>
      </w:r>
      <w:r>
        <w:t xml:space="preserve">resent this letter in person </w:t>
      </w:r>
      <w:r w:rsidR="00316307">
        <w:t>when you check in</w:t>
      </w:r>
      <w:r>
        <w:t xml:space="preserve"> or enter code </w:t>
      </w:r>
      <w:r w:rsidR="00316307">
        <w:t>MAYRENT10</w:t>
      </w:r>
      <w:r>
        <w:t xml:space="preserve"> on our website </w:t>
      </w:r>
      <w:r w:rsidR="00316307">
        <w:t>when you book the rental</w:t>
      </w:r>
      <w:r w:rsidR="00967BAD">
        <w:t>. We’re looking forward to a great year!</w:t>
      </w:r>
    </w:p>
    <w:p w14:paraId="38CAB9B5" w14:textId="77777777" w:rsidR="006A1945" w:rsidRDefault="006A1945"/>
    <w:p w14:paraId="54433303" w14:textId="77777777" w:rsidR="006A1945" w:rsidRDefault="006A1945">
      <w:r>
        <w:t>Sincerely,</w:t>
      </w:r>
    </w:p>
    <w:p w14:paraId="3108E743" w14:textId="77777777" w:rsidR="006A1945" w:rsidRDefault="006A1945"/>
    <w:p w14:paraId="3D9CC1C4" w14:textId="77777777" w:rsidR="006A1945" w:rsidRDefault="006A1945"/>
    <w:p w14:paraId="41C26088" w14:textId="77777777" w:rsidR="006A1945" w:rsidRDefault="006A1945"/>
    <w:p w14:paraId="58FE2390" w14:textId="45520BCC" w:rsidR="006A1945" w:rsidRDefault="00967BAD">
      <w:r>
        <w:t>William</w:t>
      </w:r>
      <w:r w:rsidR="00316307">
        <w:t xml:space="preserve"> Jo</w:t>
      </w:r>
      <w:r>
        <w:t>seph</w:t>
      </w:r>
      <w:r w:rsidR="00316307">
        <w:t xml:space="preserve"> McAllister</w:t>
      </w:r>
    </w:p>
    <w:p w14:paraId="28A72335" w14:textId="4881B3DB" w:rsidR="00C66EAF" w:rsidRDefault="00967BAD">
      <w:r>
        <w:t>President, Mountain Cabin Rentals</w:t>
      </w:r>
    </w:p>
    <w:sectPr w:rsidR="00C66EAF" w:rsidSect="00F275EB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ulder">
    <w:altName w:val="Times New Roman"/>
    <w:charset w:val="00"/>
    <w:family w:val="auto"/>
    <w:pitch w:val="variable"/>
    <w:sig w:usb0="00000001" w:usb1="00000000" w:usb2="00000000" w:usb3="00000000" w:csb0="000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24"/>
    <w:rsid w:val="00096A80"/>
    <w:rsid w:val="00246BCE"/>
    <w:rsid w:val="002D4A82"/>
    <w:rsid w:val="00316307"/>
    <w:rsid w:val="0037395E"/>
    <w:rsid w:val="004768C0"/>
    <w:rsid w:val="004D1213"/>
    <w:rsid w:val="006A1945"/>
    <w:rsid w:val="00727A7E"/>
    <w:rsid w:val="007729D4"/>
    <w:rsid w:val="0082444F"/>
    <w:rsid w:val="008B2B59"/>
    <w:rsid w:val="008D3983"/>
    <w:rsid w:val="00967BAD"/>
    <w:rsid w:val="00B27793"/>
    <w:rsid w:val="00C66EAF"/>
    <w:rsid w:val="00CB47DD"/>
    <w:rsid w:val="00E179B5"/>
    <w:rsid w:val="00E32924"/>
    <w:rsid w:val="00ED6595"/>
    <w:rsid w:val="00F2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67518"/>
  <w15:docId w15:val="{CC80E3AE-E37B-457A-A401-D163238A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92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29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29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29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29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9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292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292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292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29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2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329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29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29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3292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92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92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292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292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292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329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329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29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3292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32924"/>
    <w:rPr>
      <w:b/>
      <w:bCs/>
    </w:rPr>
  </w:style>
  <w:style w:type="character" w:styleId="Emphasis">
    <w:name w:val="Emphasis"/>
    <w:basedOn w:val="DefaultParagraphFont"/>
    <w:uiPriority w:val="20"/>
    <w:qFormat/>
    <w:rsid w:val="00E3292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32924"/>
    <w:rPr>
      <w:szCs w:val="32"/>
    </w:rPr>
  </w:style>
  <w:style w:type="paragraph" w:styleId="ListParagraph">
    <w:name w:val="List Paragraph"/>
    <w:basedOn w:val="Normal"/>
    <w:uiPriority w:val="34"/>
    <w:qFormat/>
    <w:rsid w:val="00E3292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3292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3292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292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2924"/>
    <w:rPr>
      <w:b/>
      <w:i/>
      <w:sz w:val="24"/>
    </w:rPr>
  </w:style>
  <w:style w:type="character" w:styleId="SubtleEmphasis">
    <w:name w:val="Subtle Emphasis"/>
    <w:uiPriority w:val="19"/>
    <w:qFormat/>
    <w:rsid w:val="00E3292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3292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3292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3292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3292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2924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6A194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Behrens</dc:creator>
  <cp:keywords/>
  <dc:description/>
  <cp:lastModifiedBy>Logical Operations</cp:lastModifiedBy>
  <cp:revision>2</cp:revision>
  <dcterms:created xsi:type="dcterms:W3CDTF">2019-01-07T20:33:00Z</dcterms:created>
  <dcterms:modified xsi:type="dcterms:W3CDTF">2019-01-07T20:33:00Z</dcterms:modified>
</cp:coreProperties>
</file>